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D9D" w:rsidRPr="00531F92" w:rsidRDefault="00EA3D9D" w:rsidP="00EA3D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EA3D9D" w:rsidRPr="00531F92" w:rsidRDefault="00EA3D9D" w:rsidP="00EA3D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к Договору поставки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EA3D9D" w:rsidRPr="00531F92" w:rsidRDefault="00EA3D9D" w:rsidP="00EA3D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от 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D9D" w:rsidRPr="00531F92" w:rsidRDefault="00EA3D9D" w:rsidP="00EA3D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D9D" w:rsidRPr="00531F92" w:rsidRDefault="00EA3D9D" w:rsidP="00EA3D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D9D" w:rsidRPr="00531F92" w:rsidRDefault="00EA3D9D" w:rsidP="00EA3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D9D" w:rsidRPr="00531F92" w:rsidRDefault="00EA3D9D" w:rsidP="00EA3D9D">
      <w:pPr>
        <w:spacing w:after="0" w:line="240" w:lineRule="auto"/>
        <w:ind w:left="-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</w:t>
      </w:r>
    </w:p>
    <w:p w:rsidR="00EA3D9D" w:rsidRPr="00531F92" w:rsidRDefault="00EA3D9D" w:rsidP="00EA3D9D">
      <w:pPr>
        <w:spacing w:after="0" w:line="240" w:lineRule="auto"/>
        <w:ind w:left="-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цепочке собственников юридического лица,</w:t>
      </w:r>
    </w:p>
    <w:p w:rsidR="00EA3D9D" w:rsidRPr="00531F92" w:rsidRDefault="00EA3D9D" w:rsidP="00EA3D9D">
      <w:pPr>
        <w:spacing w:after="0" w:line="240" w:lineRule="auto"/>
        <w:ind w:left="-7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включая бенефициаров (в том числе, конечных) (по состоянию на "___" ________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г.)</w:t>
      </w:r>
    </w:p>
    <w:p w:rsidR="00EA3D9D" w:rsidRPr="00531F92" w:rsidRDefault="00EA3D9D" w:rsidP="00EA3D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3D9D" w:rsidRPr="00531F92" w:rsidRDefault="00EA3D9D" w:rsidP="00EA3D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42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975"/>
        <w:gridCol w:w="2566"/>
        <w:gridCol w:w="1981"/>
        <w:gridCol w:w="3336"/>
      </w:tblGrid>
      <w:tr w:rsidR="00EA3D9D" w:rsidRPr="00531F92" w:rsidTr="00561F67">
        <w:trPr>
          <w:trHeight w:val="328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_A3_E13"/>
            <w:bookmarkEnd w:id="0"/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A3D9D" w:rsidRPr="00531F92" w:rsidRDefault="00EA3D9D" w:rsidP="00561F67">
            <w:pPr>
              <w:spacing w:after="0"/>
              <w:ind w:left="-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юридического лица                                              (ИНН и вид деятельности)</w:t>
            </w: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Договор//Контракт (предмет, цена, срок действия и иные существенные условия)</w:t>
            </w:r>
          </w:p>
          <w:p w:rsidR="00EA3D9D" w:rsidRPr="00531F92" w:rsidRDefault="00EA3D9D" w:rsidP="00561F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3D9D" w:rsidRPr="00531F92" w:rsidRDefault="00EA3D9D" w:rsidP="00561F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3D9D" w:rsidRPr="00531F92" w:rsidRDefault="00EA3D9D" w:rsidP="00561F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3D9D" w:rsidRPr="00531F92" w:rsidRDefault="00EA3D9D" w:rsidP="00561F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3D9D" w:rsidRPr="00531F92" w:rsidRDefault="00EA3D9D" w:rsidP="00561F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3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EA3D9D" w:rsidRPr="00531F92" w:rsidTr="00561F67">
        <w:trPr>
          <w:trHeight w:val="25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3D9D" w:rsidRPr="00531F92" w:rsidTr="00561F67">
        <w:trPr>
          <w:trHeight w:val="25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4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3D9D" w:rsidRPr="00531F92" w:rsidTr="00561F67">
        <w:trPr>
          <w:trHeight w:val="25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4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3D9D" w:rsidRPr="00531F92" w:rsidTr="00561F67">
        <w:trPr>
          <w:trHeight w:val="25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4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3D9D" w:rsidRPr="00531F92" w:rsidTr="00561F67">
        <w:trPr>
          <w:trHeight w:val="25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4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D9D" w:rsidRPr="00531F92" w:rsidTr="00561F67">
        <w:trPr>
          <w:trHeight w:val="25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4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D9D" w:rsidRPr="00531F92" w:rsidTr="00561F67">
        <w:trPr>
          <w:trHeight w:val="15"/>
          <w:jc w:val="center"/>
        </w:trPr>
        <w:tc>
          <w:tcPr>
            <w:tcW w:w="568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:rsidR="00EA3D9D" w:rsidRPr="00531F92" w:rsidRDefault="00EA3D9D" w:rsidP="00561F67">
            <w:pPr>
              <w:spacing w:after="0"/>
              <w:ind w:left="-4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vAlign w:val="center"/>
          </w:tcPr>
          <w:p w:rsidR="00EA3D9D" w:rsidRPr="00531F92" w:rsidRDefault="00EA3D9D" w:rsidP="00561F67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A3D9D" w:rsidRPr="00531F92" w:rsidRDefault="00EA3D9D" w:rsidP="00561F67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D9D" w:rsidRPr="00531F92" w:rsidTr="00561F67">
        <w:trPr>
          <w:trHeight w:val="465"/>
          <w:jc w:val="center"/>
        </w:trPr>
        <w:tc>
          <w:tcPr>
            <w:tcW w:w="568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9" w:type="dxa"/>
            <w:gridSpan w:val="3"/>
            <w:vAlign w:val="center"/>
          </w:tcPr>
          <w:p w:rsidR="00EA3D9D" w:rsidRPr="00531F92" w:rsidRDefault="00EA3D9D" w:rsidP="00561F67">
            <w:pPr>
              <w:spacing w:after="0"/>
              <w:ind w:left="-74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D9D" w:rsidRPr="00531F92" w:rsidTr="00561F67">
        <w:trPr>
          <w:trHeight w:val="390"/>
          <w:jc w:val="center"/>
        </w:trPr>
        <w:tc>
          <w:tcPr>
            <w:tcW w:w="568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9" w:type="dxa"/>
            <w:gridSpan w:val="3"/>
            <w:vAlign w:val="center"/>
            <w:hideMark/>
          </w:tcPr>
          <w:p w:rsidR="00EA3D9D" w:rsidRPr="00531F92" w:rsidRDefault="00EA3D9D" w:rsidP="00561F67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335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D9D" w:rsidRPr="00531F92" w:rsidTr="00561F67">
        <w:trPr>
          <w:trHeight w:val="390"/>
          <w:jc w:val="center"/>
        </w:trPr>
        <w:tc>
          <w:tcPr>
            <w:tcW w:w="568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:rsidR="00EA3D9D" w:rsidRPr="00531F92" w:rsidRDefault="00EA3D9D" w:rsidP="00561F67">
            <w:pPr>
              <w:spacing w:after="0"/>
              <w:ind w:left="-4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vAlign w:val="center"/>
          </w:tcPr>
          <w:p w:rsidR="00EA3D9D" w:rsidRPr="00531F92" w:rsidRDefault="00EA3D9D" w:rsidP="00561F67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EA3D9D" w:rsidRPr="00531F92" w:rsidRDefault="00EA3D9D" w:rsidP="00561F67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5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D9D" w:rsidRPr="00531F92" w:rsidTr="00561F67">
        <w:trPr>
          <w:trHeight w:val="390"/>
          <w:jc w:val="center"/>
        </w:trPr>
        <w:tc>
          <w:tcPr>
            <w:tcW w:w="568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  <w:hideMark/>
          </w:tcPr>
          <w:p w:rsidR="00EA3D9D" w:rsidRPr="00531F92" w:rsidRDefault="00EA3D9D" w:rsidP="00561F67">
            <w:pPr>
              <w:spacing w:after="0"/>
              <w:ind w:left="-4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"___"___20__</w:t>
            </w: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_ г. </w:t>
            </w:r>
          </w:p>
        </w:tc>
        <w:tc>
          <w:tcPr>
            <w:tcW w:w="4545" w:type="dxa"/>
            <w:gridSpan w:val="2"/>
            <w:vAlign w:val="center"/>
            <w:hideMark/>
          </w:tcPr>
          <w:p w:rsidR="00EA3D9D" w:rsidRPr="00531F92" w:rsidRDefault="00EA3D9D" w:rsidP="00561F67">
            <w:pPr>
              <w:spacing w:after="0"/>
              <w:ind w:lef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  <w:tc>
          <w:tcPr>
            <w:tcW w:w="3335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D9D" w:rsidRPr="00531F92" w:rsidTr="00561F67">
        <w:trPr>
          <w:trHeight w:val="529"/>
          <w:jc w:val="center"/>
        </w:trPr>
        <w:tc>
          <w:tcPr>
            <w:tcW w:w="568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vAlign w:val="center"/>
          </w:tcPr>
          <w:p w:rsidR="00EA3D9D" w:rsidRPr="00531F92" w:rsidRDefault="00EA3D9D" w:rsidP="00561F67">
            <w:pPr>
              <w:spacing w:after="0"/>
              <w:ind w:left="-42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5" w:type="dxa"/>
            <w:gridSpan w:val="2"/>
            <w:vAlign w:val="center"/>
            <w:hideMark/>
          </w:tcPr>
          <w:p w:rsidR="00EA3D9D" w:rsidRPr="00531F92" w:rsidRDefault="00EA3D9D" w:rsidP="00561F67">
            <w:pPr>
              <w:spacing w:after="0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(подпись лица-уполномоченного </w:t>
            </w:r>
          </w:p>
          <w:p w:rsidR="00EA3D9D" w:rsidRPr="00531F92" w:rsidRDefault="00EA3D9D" w:rsidP="00561F67">
            <w:pPr>
              <w:spacing w:after="0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F9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представителя юридического лица, предоставляющего информацию)</w:t>
            </w:r>
          </w:p>
        </w:tc>
        <w:tc>
          <w:tcPr>
            <w:tcW w:w="3335" w:type="dxa"/>
            <w:vAlign w:val="center"/>
          </w:tcPr>
          <w:p w:rsidR="00EA3D9D" w:rsidRPr="00531F92" w:rsidRDefault="00EA3D9D" w:rsidP="00561F67">
            <w:pPr>
              <w:spacing w:after="0"/>
              <w:ind w:left="-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A3D9D" w:rsidRPr="00531F92" w:rsidRDefault="00EA3D9D" w:rsidP="00EA3D9D">
      <w:pPr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A3D9D" w:rsidRPr="00531F92" w:rsidRDefault="00EA3D9D" w:rsidP="00EA3D9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D9D" w:rsidRPr="00531F92" w:rsidRDefault="00EA3D9D" w:rsidP="00EA3D9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EA3D9D" w:rsidRDefault="00EA3D9D" w:rsidP="00EA3D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</w:p>
    <w:p w:rsidR="00EA3D9D" w:rsidRPr="00531F92" w:rsidRDefault="00EA3D9D" w:rsidP="00EA3D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CB7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</w:p>
    <w:p w:rsidR="00EA3D9D" w:rsidRDefault="00EA3D9D" w:rsidP="00EA3D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D9D" w:rsidRDefault="00EA3D9D" w:rsidP="00EA3D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D9D" w:rsidRPr="00531F92" w:rsidRDefault="00EA3D9D" w:rsidP="00EA3D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7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Копылов Д.Г.</w:t>
      </w:r>
      <w:r w:rsidRPr="00531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B7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B7BD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531F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</w:t>
      </w:r>
      <w:r w:rsidR="00CB7B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" w:name="_GoBack"/>
      <w:bookmarkEnd w:id="1"/>
    </w:p>
    <w:p w:rsidR="00EA3D9D" w:rsidRPr="00547A90" w:rsidRDefault="00EA3D9D" w:rsidP="00EA3D9D">
      <w:pPr>
        <w:tabs>
          <w:tab w:val="left" w:pos="5923"/>
        </w:tabs>
        <w:spacing w:after="0" w:line="240" w:lineRule="auto"/>
        <w:ind w:right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                                                                                  </w:t>
      </w:r>
      <w:r w:rsidR="001545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B7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proofErr w:type="spellStart"/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  <w:proofErr w:type="spellEnd"/>
    </w:p>
    <w:p w:rsidR="00EA3D9D" w:rsidRPr="00531F92" w:rsidRDefault="00EA3D9D" w:rsidP="00EA3D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33F" w:rsidRDefault="0011533F"/>
    <w:sectPr w:rsidR="0011533F" w:rsidSect="00EA3D9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1C3"/>
    <w:rsid w:val="0011533F"/>
    <w:rsid w:val="001268CC"/>
    <w:rsid w:val="00154522"/>
    <w:rsid w:val="00CB7BD9"/>
    <w:rsid w:val="00EA3D9D"/>
    <w:rsid w:val="00EB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88D6C"/>
  <w15:docId w15:val="{F18D0303-7DC4-44D0-AC04-5E5A9DDC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</dc:creator>
  <cp:keywords/>
  <dc:description/>
  <cp:lastModifiedBy>Щербаков Виктор Сергеевич</cp:lastModifiedBy>
  <cp:revision>8</cp:revision>
  <dcterms:created xsi:type="dcterms:W3CDTF">2021-07-23T10:24:00Z</dcterms:created>
  <dcterms:modified xsi:type="dcterms:W3CDTF">2021-07-28T05:14:00Z</dcterms:modified>
</cp:coreProperties>
</file>